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330"/>
        <w:tblW w:w="107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9"/>
        <w:gridCol w:w="1226"/>
        <w:gridCol w:w="502"/>
        <w:gridCol w:w="594"/>
        <w:gridCol w:w="755"/>
        <w:gridCol w:w="975"/>
        <w:gridCol w:w="151"/>
        <w:gridCol w:w="646"/>
        <w:gridCol w:w="549"/>
        <w:gridCol w:w="496"/>
        <w:gridCol w:w="1804"/>
        <w:gridCol w:w="1787"/>
      </w:tblGrid>
      <w:tr w:rsidR="000F311D" w:rsidRPr="00D92EAD" w:rsidTr="000F311D">
        <w:trPr>
          <w:trHeight w:val="352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6407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D92EAD" w:rsidRDefault="002C6E77" w:rsidP="0000164B">
            <w:pPr>
              <w:widowControl/>
              <w:wordWrap/>
              <w:autoSpaceDE/>
              <w:autoSpaceDN/>
              <w:spacing w:after="0" w:line="240" w:lineRule="auto"/>
              <w:ind w:firstLineChars="5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40"/>
                <w:szCs w:val="24"/>
              </w:rPr>
              <w:t>I</w:t>
            </w:r>
            <w:r w:rsidR="0000164B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40"/>
                <w:szCs w:val="24"/>
              </w:rPr>
              <w:t>SPCM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40"/>
                <w:szCs w:val="24"/>
              </w:rPr>
              <w:t xml:space="preserve"> 2018</w:t>
            </w:r>
          </w:p>
        </w:tc>
      </w:tr>
      <w:tr w:rsidR="000F311D" w:rsidRPr="00D92EAD" w:rsidTr="000F311D">
        <w:trPr>
          <w:trHeight w:val="352"/>
        </w:trPr>
        <w:tc>
          <w:tcPr>
            <w:tcW w:w="1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00164B" w:rsidP="00C1407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C14073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Mar - 22 Mar</w:t>
            </w:r>
            <w:r w:rsidR="000D636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, 201</w:t>
            </w:r>
            <w:r w:rsidR="00BD351C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0F311D" w:rsidRPr="00D92EAD" w:rsidTr="000F311D">
        <w:trPr>
          <w:trHeight w:val="352"/>
        </w:trPr>
        <w:tc>
          <w:tcPr>
            <w:tcW w:w="1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605A7B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12F3B514" wp14:editId="2A767D8F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15875</wp:posOffset>
                  </wp:positionV>
                  <wp:extent cx="2190750" cy="712470"/>
                  <wp:effectExtent l="0" t="0" r="0" b="0"/>
                  <wp:wrapNone/>
                  <wp:docPr id="1" name="그림 1" descr="Citadines Apart'ho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48" descr="Citadines Apart'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387"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Reservation Order</w:t>
            </w:r>
          </w:p>
        </w:tc>
      </w:tr>
      <w:tr w:rsidR="00383E8B" w:rsidRPr="00D92EAD" w:rsidTr="000F311D">
        <w:trPr>
          <w:trHeight w:val="337"/>
        </w:trPr>
        <w:tc>
          <w:tcPr>
            <w:tcW w:w="4306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F37715" w:rsidRDefault="00383E8B" w:rsidP="00383E8B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Please return to:</w:t>
            </w:r>
          </w:p>
        </w:tc>
      </w:tr>
      <w:tr w:rsidR="00383E8B" w:rsidRPr="00D92EAD" w:rsidTr="000F311D">
        <w:trPr>
          <w:trHeight w:val="337"/>
        </w:trPr>
        <w:tc>
          <w:tcPr>
            <w:tcW w:w="4306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Default="00383E8B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Citadines Reservation</w:t>
            </w:r>
          </w:p>
          <w:p w:rsidR="00383E8B" w:rsidRDefault="00383E8B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Tel: 82 51 662 8000</w:t>
            </w:r>
          </w:p>
          <w:p w:rsidR="00A25D33" w:rsidRPr="00D92EAD" w:rsidRDefault="00A25D33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Fax:82 51 662 8001</w:t>
            </w:r>
          </w:p>
        </w:tc>
      </w:tr>
      <w:tr w:rsidR="00383E8B" w:rsidRPr="00D92EAD" w:rsidTr="000F311D">
        <w:trPr>
          <w:trHeight w:val="337"/>
        </w:trPr>
        <w:tc>
          <w:tcPr>
            <w:tcW w:w="4306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450F" w:rsidRPr="0070450F" w:rsidRDefault="00D33CB0" w:rsidP="0070450F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hyperlink r:id="rId8" w:history="1">
              <w:r w:rsidR="0070450F" w:rsidRPr="006665AD">
                <w:rPr>
                  <w:rStyle w:val="a3"/>
                  <w:rFonts w:ascii="Arial" w:eastAsia="맑은 고딕" w:hAnsi="Arial" w:cs="Arial"/>
                  <w:b/>
                  <w:bCs/>
                  <w:kern w:val="0"/>
                  <w:szCs w:val="20"/>
                </w:rPr>
                <w:t>rsvnchb@capitaland.com</w:t>
              </w:r>
            </w:hyperlink>
          </w:p>
        </w:tc>
      </w:tr>
      <w:tr w:rsidR="00383E8B" w:rsidRPr="00D92EAD" w:rsidTr="000F311D">
        <w:trPr>
          <w:trHeight w:val="337"/>
        </w:trPr>
        <w:tc>
          <w:tcPr>
            <w:tcW w:w="4306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6</w:t>
            </w: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th Floor 620 </w:t>
            </w:r>
            <w:proofErr w:type="spellStart"/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Haeun-daero</w:t>
            </w:r>
            <w:proofErr w:type="spellEnd"/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Haeundae-gu</w:t>
            </w:r>
            <w:proofErr w:type="spellEnd"/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Busan </w:t>
            </w:r>
          </w:p>
        </w:tc>
      </w:tr>
      <w:tr w:rsidR="00383E8B" w:rsidRPr="00D92EAD" w:rsidTr="000F311D">
        <w:trPr>
          <w:trHeight w:val="352"/>
        </w:trPr>
        <w:tc>
          <w:tcPr>
            <w:tcW w:w="430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407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605A7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Busan 48094 South Korea</w:t>
            </w:r>
          </w:p>
        </w:tc>
      </w:tr>
      <w:tr w:rsidR="00383E8B" w:rsidRPr="00D92EAD" w:rsidTr="000F311D">
        <w:trPr>
          <w:trHeight w:val="383"/>
        </w:trPr>
        <w:tc>
          <w:tcPr>
            <w:tcW w:w="1071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BOOKING </w:t>
            </w: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DETAILS:</w:t>
            </w:r>
          </w:p>
        </w:tc>
      </w:tr>
      <w:tr w:rsidR="00383E8B" w:rsidRPr="00D92EAD" w:rsidTr="000F311D">
        <w:trPr>
          <w:trHeight w:val="383"/>
        </w:trPr>
        <w:tc>
          <w:tcPr>
            <w:tcW w:w="607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Last Name (</w:t>
            </w:r>
            <w:proofErr w:type="spellStart"/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Mr</w:t>
            </w:r>
            <w:proofErr w:type="spellEnd"/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</w:t>
            </w:r>
            <w:proofErr w:type="spellStart"/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Mrs</w:t>
            </w:r>
            <w:proofErr w:type="spellEnd"/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/Miss):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2C6E77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First Name:</w:t>
            </w:r>
          </w:p>
        </w:tc>
      </w:tr>
      <w:tr w:rsidR="00383E8B" w:rsidRPr="00D92EAD" w:rsidTr="000F311D">
        <w:trPr>
          <w:trHeight w:val="383"/>
        </w:trPr>
        <w:tc>
          <w:tcPr>
            <w:tcW w:w="607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Arrival Date: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2F448A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Departure</w:t>
            </w:r>
            <w:r w:rsidR="00383E8B"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Date:</w:t>
            </w:r>
          </w:p>
        </w:tc>
      </w:tr>
      <w:tr w:rsidR="00383E8B" w:rsidRPr="00D92EAD" w:rsidTr="000F311D">
        <w:trPr>
          <w:trHeight w:val="383"/>
        </w:trPr>
        <w:tc>
          <w:tcPr>
            <w:tcW w:w="607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Company Name: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2F448A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Company Address</w:t>
            </w:r>
            <w:r w:rsidR="00383E8B"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</w:tr>
      <w:tr w:rsidR="00383E8B" w:rsidRPr="00D92EAD" w:rsidTr="000F311D">
        <w:trPr>
          <w:trHeight w:val="383"/>
        </w:trPr>
        <w:tc>
          <w:tcPr>
            <w:tcW w:w="607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Telephone: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2F448A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Fax</w:t>
            </w:r>
            <w:r w:rsidR="00383E8B"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</w:tr>
      <w:tr w:rsidR="00383E8B" w:rsidRPr="00D92EAD" w:rsidTr="000F311D">
        <w:trPr>
          <w:trHeight w:val="383"/>
        </w:trPr>
        <w:tc>
          <w:tcPr>
            <w:tcW w:w="1071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Email:</w:t>
            </w:r>
            <w:r w:rsidR="006F70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                                        </w:t>
            </w:r>
            <w:r w:rsidR="006F7081">
              <w:rPr>
                <w:rFonts w:ascii="Arial" w:eastAsia="맑은 고딕" w:hAnsi="Arial" w:cs="Arial"/>
                <w:color w:val="000000"/>
                <w:kern w:val="0"/>
                <w:sz w:val="2"/>
                <w:szCs w:val="2"/>
              </w:rPr>
              <w:t xml:space="preserve">    </w:t>
            </w:r>
            <w:r w:rsidR="006F70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  </w:t>
            </w:r>
            <w:r w:rsidR="00714CE5">
              <w:rPr>
                <w:rFonts w:ascii="Arial" w:eastAsia="맑은 고딕" w:hAnsi="Arial" w:cs="Arial"/>
                <w:color w:val="000000"/>
                <w:kern w:val="0"/>
                <w:sz w:val="2"/>
                <w:szCs w:val="2"/>
              </w:rPr>
              <w:t xml:space="preserve">                              </w:t>
            </w:r>
            <w:r w:rsidR="006F70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</w:p>
        </w:tc>
      </w:tr>
      <w:tr w:rsidR="00397387" w:rsidRPr="00D92EAD" w:rsidTr="000F311D">
        <w:trPr>
          <w:trHeight w:val="580"/>
        </w:trPr>
        <w:tc>
          <w:tcPr>
            <w:tcW w:w="1071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RESERVATION REQEUST</w:t>
            </w:r>
          </w:p>
        </w:tc>
      </w:tr>
      <w:tr w:rsidR="000F311D" w:rsidRPr="00D92EAD" w:rsidTr="000F311D">
        <w:trPr>
          <w:trHeight w:val="460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Room Type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Size(</w:t>
            </w:r>
            <w:proofErr w:type="spellStart"/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sqm</w:t>
            </w:r>
            <w:proofErr w:type="spellEnd"/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383E8B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Rack Rates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714CE5" w:rsidP="006F70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Special</w:t>
            </w:r>
            <w:r w:rsidR="00383E8B" w:rsidRPr="00605A7B">
              <w:rPr>
                <w:rFonts w:ascii="Arial" w:eastAsia="맑은 고딕" w:hAnsi="Arial" w:cs="Arial" w:hint="eastAsia"/>
                <w:b/>
                <w:color w:val="000000"/>
                <w:kern w:val="0"/>
                <w:sz w:val="22"/>
                <w:szCs w:val="20"/>
              </w:rPr>
              <w:t xml:space="preserve"> Rate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No. of Rooms</w:t>
            </w:r>
          </w:p>
        </w:tc>
      </w:tr>
      <w:tr w:rsidR="000F311D" w:rsidRPr="00D92EAD" w:rsidTr="000F311D">
        <w:trPr>
          <w:trHeight w:val="460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BD35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Studio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BD351C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0F311D" w:rsidP="00BD35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3</w:t>
            </w:r>
            <w:r w:rsidR="00BD351C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52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BD351C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88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0F311D" w:rsidRPr="00D92EAD" w:rsidTr="000F311D">
        <w:trPr>
          <w:trHeight w:val="460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Studio</w:t>
            </w:r>
            <w:r w:rsidR="00605A7B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Deluxe</w:t>
            </w: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Twin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0F311D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363,000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605A7B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99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0F311D" w:rsidRPr="00D92EAD" w:rsidTr="000F311D">
        <w:trPr>
          <w:trHeight w:val="460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1bedroom Deluxe Twin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396,000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4F1BF5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121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0F311D" w:rsidRPr="00D92EAD" w:rsidTr="000F311D">
        <w:trPr>
          <w:trHeight w:val="460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1bedroom Executive Double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418,000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64" w:rsidRPr="00605A7B" w:rsidRDefault="00287B64" w:rsidP="006D63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</w:t>
            </w:r>
            <w:r w:rsidR="006D630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43</w:t>
            </w: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0F311D" w:rsidRPr="00D92EAD" w:rsidTr="000F311D">
        <w:trPr>
          <w:trHeight w:val="460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C6E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1bedroom Premier</w:t>
            </w:r>
            <w:r w:rsidR="006D630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6D6307" w:rsidP="002C6E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5</w:t>
            </w:r>
            <w:r w:rsidR="002C6E7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0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7A1107" w:rsidP="007A11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440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4F1BF5" w:rsidP="00BD35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</w:t>
            </w:r>
            <w:r w:rsidR="006D630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65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A25D33" w:rsidRPr="00D92EAD" w:rsidTr="000F311D">
        <w:trPr>
          <w:trHeight w:val="469"/>
        </w:trPr>
        <w:tc>
          <w:tcPr>
            <w:tcW w:w="1071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714CE5" w:rsidRDefault="00A25D33" w:rsidP="0000164B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714CE5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Cs w:val="20"/>
              </w:rPr>
              <w:t>ㆍ</w:t>
            </w:r>
            <w:r w:rsidR="00BD351C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Complimentary breakfast for </w:t>
            </w:r>
            <w:r w:rsidR="00A3384E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t</w:t>
            </w:r>
            <w:r w:rsidR="0000164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wo</w:t>
            </w:r>
            <w:r w:rsidR="002C6E7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person</w:t>
            </w:r>
            <w:r w:rsidR="0000164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s</w:t>
            </w:r>
          </w:p>
        </w:tc>
      </w:tr>
      <w:tr w:rsidR="00A25D33" w:rsidRPr="00D92EAD" w:rsidTr="000F311D">
        <w:trPr>
          <w:trHeight w:val="383"/>
        </w:trPr>
        <w:tc>
          <w:tcPr>
            <w:tcW w:w="1071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714CE5" w:rsidRDefault="00A25D33" w:rsidP="00A25D33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714CE5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Cs w:val="20"/>
              </w:rPr>
              <w:t>ㆍ</w:t>
            </w:r>
            <w:r w:rsidR="00920D2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Above rates</w:t>
            </w:r>
            <w:r w:rsidRPr="00714CE5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are included 10% VAT.</w:t>
            </w:r>
          </w:p>
        </w:tc>
      </w:tr>
      <w:tr w:rsidR="00A25D33" w:rsidRPr="00D92EAD" w:rsidTr="000F311D">
        <w:trPr>
          <w:trHeight w:val="383"/>
        </w:trPr>
        <w:tc>
          <w:tcPr>
            <w:tcW w:w="1071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RESERVATION GUARANTEE:</w:t>
            </w:r>
          </w:p>
        </w:tc>
      </w:tr>
      <w:tr w:rsidR="00A25D33" w:rsidRPr="00D92EAD" w:rsidTr="000F311D">
        <w:trPr>
          <w:trHeight w:val="383"/>
        </w:trPr>
        <w:tc>
          <w:tcPr>
            <w:tcW w:w="1071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Credit Card with expiry date is required at the time of booking.</w:t>
            </w:r>
          </w:p>
        </w:tc>
      </w:tr>
      <w:tr w:rsidR="00A25D33" w:rsidRPr="00D92EAD" w:rsidTr="000F311D">
        <w:trPr>
          <w:trHeight w:val="383"/>
        </w:trPr>
        <w:tc>
          <w:tcPr>
            <w:tcW w:w="1071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Credit Card details</w:t>
            </w:r>
          </w:p>
        </w:tc>
      </w:tr>
      <w:tr w:rsidR="00A25D33" w:rsidRPr="00D92EAD" w:rsidTr="000F311D">
        <w:trPr>
          <w:trHeight w:val="383"/>
        </w:trPr>
        <w:tc>
          <w:tcPr>
            <w:tcW w:w="1071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gramStart"/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American</w:t>
            </w:r>
            <w:proofErr w:type="gramEnd"/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Express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Diners Club 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Master card 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Visa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JCB</w:t>
            </w:r>
          </w:p>
        </w:tc>
      </w:tr>
      <w:tr w:rsidR="00A25D33" w:rsidRPr="00D92EAD" w:rsidTr="000F311D">
        <w:trPr>
          <w:trHeight w:val="383"/>
        </w:trPr>
        <w:tc>
          <w:tcPr>
            <w:tcW w:w="528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Card Holder:</w:t>
            </w:r>
          </w:p>
        </w:tc>
        <w:tc>
          <w:tcPr>
            <w:tcW w:w="543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kern w:val="0"/>
                <w:sz w:val="2"/>
                <w:szCs w:val="2"/>
              </w:rPr>
              <w:t xml:space="preserve">     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Expiry Date:</w:t>
            </w:r>
          </w:p>
        </w:tc>
      </w:tr>
      <w:tr w:rsidR="00A25D33" w:rsidRPr="00D92EAD" w:rsidTr="000F311D">
        <w:trPr>
          <w:trHeight w:val="383"/>
        </w:trPr>
        <w:tc>
          <w:tcPr>
            <w:tcW w:w="543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Card No:</w:t>
            </w:r>
          </w:p>
        </w:tc>
        <w:tc>
          <w:tcPr>
            <w:tcW w:w="528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Signature:</w:t>
            </w:r>
          </w:p>
        </w:tc>
      </w:tr>
      <w:tr w:rsidR="00A25D33" w:rsidRPr="00D92EAD" w:rsidTr="000F311D">
        <w:trPr>
          <w:trHeight w:val="383"/>
        </w:trPr>
        <w:tc>
          <w:tcPr>
            <w:tcW w:w="1071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TERMS &amp; CONDITION</w:t>
            </w:r>
          </w:p>
        </w:tc>
      </w:tr>
      <w:tr w:rsidR="00A25D33" w:rsidRPr="00D92EAD" w:rsidTr="000F311D">
        <w:trPr>
          <w:trHeight w:val="383"/>
        </w:trPr>
        <w:tc>
          <w:tcPr>
            <w:tcW w:w="1071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ㆍ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All reservation are subject to hotel availability upon confirmation</w:t>
            </w:r>
          </w:p>
        </w:tc>
      </w:tr>
      <w:tr w:rsidR="00A25D33" w:rsidRPr="00D92EAD" w:rsidTr="000F311D">
        <w:trPr>
          <w:trHeight w:val="383"/>
        </w:trPr>
        <w:tc>
          <w:tcPr>
            <w:tcW w:w="1071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ㆍ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Check-in time is after 3:00pm. Check-out time is before 12:00 noon</w:t>
            </w:r>
          </w:p>
        </w:tc>
      </w:tr>
      <w:tr w:rsidR="00A25D33" w:rsidRPr="00784D1D" w:rsidTr="000F311D">
        <w:trPr>
          <w:trHeight w:val="250"/>
        </w:trPr>
        <w:tc>
          <w:tcPr>
            <w:tcW w:w="1071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D33" w:rsidRPr="004F1BF5" w:rsidRDefault="00A25D33" w:rsidP="00A25D33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 w:themeColor="text1"/>
                <w:w w:val="90"/>
                <w:szCs w:val="20"/>
              </w:rPr>
            </w:pPr>
            <w:r w:rsidRPr="004F1BF5">
              <w:rPr>
                <w:rFonts w:ascii="Arial" w:eastAsia="맑은 고딕" w:hAnsi="Arial" w:cs="Arial"/>
                <w:color w:val="000000" w:themeColor="text1"/>
                <w:kern w:val="0"/>
                <w:szCs w:val="20"/>
              </w:rPr>
              <w:t>ㆍ</w:t>
            </w:r>
            <w:r w:rsidRPr="004F1BF5">
              <w:rPr>
                <w:rFonts w:ascii="Arial" w:hAnsi="Arial" w:cs="Arial"/>
                <w:color w:val="000000" w:themeColor="text1"/>
                <w:w w:val="90"/>
                <w:szCs w:val="20"/>
              </w:rPr>
              <w:t xml:space="preserve"> No show and cancellation within </w:t>
            </w:r>
            <w:r w:rsidRPr="004F1BF5">
              <w:rPr>
                <w:rFonts w:ascii="Arial" w:eastAsia="바탕" w:hAnsi="Arial" w:cs="Arial"/>
                <w:color w:val="000000" w:themeColor="text1"/>
                <w:w w:val="90"/>
                <w:szCs w:val="20"/>
              </w:rPr>
              <w:t>48</w:t>
            </w:r>
            <w:r w:rsidRPr="004F1BF5">
              <w:rPr>
                <w:rFonts w:ascii="Arial" w:hAnsi="Arial" w:cs="Arial"/>
                <w:color w:val="000000" w:themeColor="text1"/>
                <w:w w:val="90"/>
                <w:szCs w:val="20"/>
              </w:rPr>
              <w:t xml:space="preserve"> hours</w:t>
            </w:r>
            <w:r w:rsidRPr="004F1BF5">
              <w:rPr>
                <w:rFonts w:ascii="Arial" w:eastAsia="바탕" w:hAnsi="Arial" w:cs="Arial"/>
                <w:color w:val="000000" w:themeColor="text1"/>
                <w:w w:val="90"/>
                <w:szCs w:val="20"/>
              </w:rPr>
              <w:t xml:space="preserve"> (2days)</w:t>
            </w:r>
            <w:r w:rsidRPr="004F1BF5">
              <w:rPr>
                <w:rFonts w:ascii="Arial" w:hAnsi="Arial" w:cs="Arial"/>
                <w:color w:val="000000" w:themeColor="text1"/>
                <w:w w:val="90"/>
                <w:szCs w:val="20"/>
              </w:rPr>
              <w:t xml:space="preserve"> of arrival will be subject to one </w:t>
            </w:r>
            <w:r w:rsidRPr="004F1BF5">
              <w:rPr>
                <w:rFonts w:ascii="Arial" w:eastAsia="바탕" w:hAnsi="Arial" w:cs="Arial"/>
                <w:color w:val="000000" w:themeColor="text1"/>
                <w:w w:val="90"/>
                <w:szCs w:val="20"/>
              </w:rPr>
              <w:t>full-day’s</w:t>
            </w:r>
            <w:r w:rsidRPr="004F1BF5">
              <w:rPr>
                <w:rFonts w:ascii="Arial" w:hAnsi="Arial" w:cs="Arial"/>
                <w:color w:val="000000" w:themeColor="text1"/>
                <w:w w:val="90"/>
                <w:szCs w:val="20"/>
              </w:rPr>
              <w:t xml:space="preserve"> charge</w:t>
            </w:r>
          </w:p>
        </w:tc>
      </w:tr>
      <w:tr w:rsidR="000D12C9" w:rsidRPr="00356C2F" w:rsidTr="000F311D">
        <w:trPr>
          <w:trHeight w:val="449"/>
        </w:trPr>
        <w:tc>
          <w:tcPr>
            <w:tcW w:w="1071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2C9" w:rsidRPr="00356C2F" w:rsidRDefault="000D12C9" w:rsidP="00E808E1">
            <w:pPr>
              <w:pStyle w:val="a4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356C2F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Hotel Confirmation</w:t>
            </w:r>
          </w:p>
        </w:tc>
      </w:tr>
      <w:tr w:rsidR="000D12C9" w:rsidRPr="00356C2F" w:rsidTr="000F311D">
        <w:trPr>
          <w:trHeight w:val="413"/>
        </w:trPr>
        <w:tc>
          <w:tcPr>
            <w:tcW w:w="3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2C9" w:rsidRPr="00356C2F" w:rsidRDefault="000D12C9" w:rsidP="000D12C9">
            <w:pPr>
              <w:pStyle w:val="a4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356C2F">
              <w:rPr>
                <w:rFonts w:asciiTheme="majorHAnsi" w:eastAsiaTheme="majorHAnsi" w:hAnsiTheme="majorHAnsi" w:cs="Arial"/>
                <w:color w:val="808080"/>
                <w:sz w:val="18"/>
                <w:szCs w:val="18"/>
              </w:rPr>
              <w:t>Taken By:</w:t>
            </w:r>
            <w:r w:rsidRPr="00356C2F">
              <w:rPr>
                <w:rFonts w:asciiTheme="majorHAnsi" w:eastAsiaTheme="majorHAnsi" w:hAnsiTheme="majorHAnsi" w:cs="Arial"/>
                <w:color w:val="808080"/>
                <w:sz w:val="18"/>
                <w:szCs w:val="18"/>
              </w:rPr>
              <w:tab/>
            </w:r>
          </w:p>
        </w:tc>
        <w:tc>
          <w:tcPr>
            <w:tcW w:w="35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2C9" w:rsidRPr="00356C2F" w:rsidRDefault="000D12C9" w:rsidP="000D12C9">
            <w:pPr>
              <w:pStyle w:val="a4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356C2F">
              <w:rPr>
                <w:rFonts w:asciiTheme="majorHAnsi" w:eastAsiaTheme="majorHAnsi" w:hAnsiTheme="majorHAnsi" w:cs="Arial"/>
                <w:color w:val="808080"/>
                <w:sz w:val="18"/>
                <w:szCs w:val="18"/>
              </w:rPr>
              <w:t>Date Taken:</w:t>
            </w:r>
          </w:p>
        </w:tc>
        <w:tc>
          <w:tcPr>
            <w:tcW w:w="3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2C9" w:rsidRPr="00356C2F" w:rsidRDefault="000D12C9" w:rsidP="000D12C9">
            <w:pPr>
              <w:pStyle w:val="a4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356C2F">
              <w:rPr>
                <w:rFonts w:asciiTheme="majorHAnsi" w:eastAsiaTheme="majorHAnsi" w:hAnsiTheme="majorHAnsi" w:cs="Arial"/>
                <w:color w:val="808080"/>
                <w:sz w:val="18"/>
                <w:szCs w:val="18"/>
              </w:rPr>
              <w:t>Confirmation number:</w:t>
            </w:r>
          </w:p>
        </w:tc>
      </w:tr>
    </w:tbl>
    <w:p w:rsidR="000D12C9" w:rsidRPr="00397387" w:rsidRDefault="000D12C9"/>
    <w:sectPr w:rsidR="000D12C9" w:rsidRPr="00397387" w:rsidSect="00397387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B0" w:rsidRDefault="00D33CB0" w:rsidP="00ED3A5E">
      <w:pPr>
        <w:spacing w:after="0" w:line="240" w:lineRule="auto"/>
      </w:pPr>
      <w:r>
        <w:separator/>
      </w:r>
    </w:p>
  </w:endnote>
  <w:endnote w:type="continuationSeparator" w:id="0">
    <w:p w:rsidR="00D33CB0" w:rsidRDefault="00D33CB0" w:rsidP="00ED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B0" w:rsidRDefault="00D33CB0" w:rsidP="00ED3A5E">
      <w:pPr>
        <w:spacing w:after="0" w:line="240" w:lineRule="auto"/>
      </w:pPr>
      <w:r>
        <w:separator/>
      </w:r>
    </w:p>
  </w:footnote>
  <w:footnote w:type="continuationSeparator" w:id="0">
    <w:p w:rsidR="00D33CB0" w:rsidRDefault="00D33CB0" w:rsidP="00ED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D6F0D"/>
    <w:multiLevelType w:val="hybridMultilevel"/>
    <w:tmpl w:val="0FA0B20C"/>
    <w:lvl w:ilvl="0" w:tplc="6EBEDC90">
      <w:start w:val="1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87"/>
    <w:rsid w:val="0000164B"/>
    <w:rsid w:val="00037ABB"/>
    <w:rsid w:val="0004114F"/>
    <w:rsid w:val="00064276"/>
    <w:rsid w:val="000B0B95"/>
    <w:rsid w:val="000D12C9"/>
    <w:rsid w:val="000D6365"/>
    <w:rsid w:val="000F311D"/>
    <w:rsid w:val="00170986"/>
    <w:rsid w:val="00287B64"/>
    <w:rsid w:val="002C6E77"/>
    <w:rsid w:val="002F448A"/>
    <w:rsid w:val="00383E8B"/>
    <w:rsid w:val="00397387"/>
    <w:rsid w:val="003B358F"/>
    <w:rsid w:val="004F1BF5"/>
    <w:rsid w:val="00545272"/>
    <w:rsid w:val="00554D8A"/>
    <w:rsid w:val="005B3B51"/>
    <w:rsid w:val="00605A7B"/>
    <w:rsid w:val="00613F92"/>
    <w:rsid w:val="006C4BB3"/>
    <w:rsid w:val="006C56C7"/>
    <w:rsid w:val="006D6307"/>
    <w:rsid w:val="006F7081"/>
    <w:rsid w:val="0070450F"/>
    <w:rsid w:val="00714CE5"/>
    <w:rsid w:val="00741B63"/>
    <w:rsid w:val="00775880"/>
    <w:rsid w:val="007A1107"/>
    <w:rsid w:val="007F6604"/>
    <w:rsid w:val="00813180"/>
    <w:rsid w:val="008138DF"/>
    <w:rsid w:val="00890321"/>
    <w:rsid w:val="008C0C77"/>
    <w:rsid w:val="00920D27"/>
    <w:rsid w:val="00980635"/>
    <w:rsid w:val="00A032B5"/>
    <w:rsid w:val="00A25D33"/>
    <w:rsid w:val="00A3384E"/>
    <w:rsid w:val="00AA4BF8"/>
    <w:rsid w:val="00AF03F8"/>
    <w:rsid w:val="00BB6DD3"/>
    <w:rsid w:val="00BD351C"/>
    <w:rsid w:val="00C14073"/>
    <w:rsid w:val="00C46992"/>
    <w:rsid w:val="00C705CC"/>
    <w:rsid w:val="00CD5657"/>
    <w:rsid w:val="00D33CB0"/>
    <w:rsid w:val="00D7143E"/>
    <w:rsid w:val="00E808E1"/>
    <w:rsid w:val="00ED3A5E"/>
    <w:rsid w:val="00F7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0C1C65-3DC2-40B3-9C2D-A4D3155B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387"/>
    <w:rPr>
      <w:color w:val="0563C1"/>
      <w:u w:val="single"/>
    </w:rPr>
  </w:style>
  <w:style w:type="paragraph" w:styleId="a4">
    <w:name w:val="No Spacing"/>
    <w:uiPriority w:val="1"/>
    <w:qFormat/>
    <w:rsid w:val="0039738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0411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411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D3A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D3A5E"/>
  </w:style>
  <w:style w:type="paragraph" w:styleId="a7">
    <w:name w:val="footer"/>
    <w:basedOn w:val="a"/>
    <w:link w:val="Char1"/>
    <w:uiPriority w:val="99"/>
    <w:unhideWhenUsed/>
    <w:rsid w:val="00ED3A5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D3A5E"/>
  </w:style>
  <w:style w:type="paragraph" w:styleId="a8">
    <w:name w:val="List Paragraph"/>
    <w:basedOn w:val="a"/>
    <w:uiPriority w:val="34"/>
    <w:qFormat/>
    <w:rsid w:val="00714CE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chb@capitala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Selina</dc:creator>
  <cp:keywords/>
  <dc:description/>
  <cp:lastModifiedBy>Selina Son</cp:lastModifiedBy>
  <cp:revision>3</cp:revision>
  <cp:lastPrinted>2017-02-09T09:43:00Z</cp:lastPrinted>
  <dcterms:created xsi:type="dcterms:W3CDTF">2018-01-12T02:24:00Z</dcterms:created>
  <dcterms:modified xsi:type="dcterms:W3CDTF">2018-01-12T06:07:00Z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D:\Selina 백업\Reservation Form\Citadines_Hotel_Reservation_Form_KINGCA Week 2017.docx</vt:lpwstr>
  </property>
</Properties>
</file>